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77BC" w:rsidRPr="009118B2" w:rsidRDefault="006477BC" w:rsidP="006477BC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9118B2">
        <w:rPr>
          <w:rFonts w:ascii="Times New Roman" w:hAnsi="Times New Roman"/>
          <w:b/>
          <w:bCs/>
          <w:sz w:val="28"/>
          <w:szCs w:val="28"/>
        </w:rPr>
        <w:t>О количестве вакантных мест для приема в МБОУ «</w:t>
      </w:r>
      <w:proofErr w:type="spellStart"/>
      <w:r w:rsidRPr="009118B2">
        <w:rPr>
          <w:rFonts w:ascii="Times New Roman" w:hAnsi="Times New Roman"/>
          <w:b/>
          <w:bCs/>
          <w:sz w:val="28"/>
          <w:szCs w:val="28"/>
        </w:rPr>
        <w:t>Сокольская</w:t>
      </w:r>
      <w:proofErr w:type="spellEnd"/>
      <w:r w:rsidRPr="009118B2">
        <w:rPr>
          <w:rFonts w:ascii="Times New Roman" w:hAnsi="Times New Roman"/>
          <w:b/>
          <w:bCs/>
          <w:sz w:val="28"/>
          <w:szCs w:val="28"/>
        </w:rPr>
        <w:t xml:space="preserve"> СОШ»</w:t>
      </w:r>
    </w:p>
    <w:p w:rsidR="006477BC" w:rsidRPr="009118B2" w:rsidRDefault="006477BC" w:rsidP="006477B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на  2024-2025</w:t>
      </w:r>
      <w:r w:rsidRPr="009118B2">
        <w:rPr>
          <w:rFonts w:ascii="Times New Roman" w:hAnsi="Times New Roman"/>
          <w:b/>
          <w:bCs/>
          <w:sz w:val="28"/>
          <w:szCs w:val="28"/>
        </w:rPr>
        <w:t xml:space="preserve"> учебный год</w:t>
      </w:r>
    </w:p>
    <w:p w:rsidR="006477BC" w:rsidRPr="009118B2" w:rsidRDefault="006477BC" w:rsidP="006477BC">
      <w:pPr>
        <w:spacing w:before="100" w:beforeAutospacing="1" w:after="100" w:afterAutospacing="1" w:line="240" w:lineRule="auto"/>
        <w:jc w:val="center"/>
        <w:rPr>
          <w:rFonts w:ascii="Times New Roman" w:hAnsi="Times New Roman"/>
          <w:sz w:val="28"/>
          <w:szCs w:val="28"/>
        </w:rPr>
      </w:pPr>
      <w:r w:rsidRPr="009118B2">
        <w:rPr>
          <w:rFonts w:ascii="Times New Roman" w:hAnsi="Times New Roman"/>
          <w:b/>
          <w:bCs/>
          <w:sz w:val="28"/>
          <w:szCs w:val="28"/>
        </w:rPr>
        <w:t xml:space="preserve">Образовательная программа начального </w:t>
      </w:r>
      <w:r>
        <w:rPr>
          <w:rFonts w:ascii="Times New Roman" w:hAnsi="Times New Roman"/>
          <w:b/>
          <w:bCs/>
          <w:sz w:val="28"/>
          <w:szCs w:val="28"/>
        </w:rPr>
        <w:t>общего</w:t>
      </w:r>
      <w:r w:rsidRPr="009118B2">
        <w:rPr>
          <w:rFonts w:ascii="Times New Roman" w:hAnsi="Times New Roman"/>
          <w:b/>
          <w:bCs/>
          <w:sz w:val="28"/>
          <w:szCs w:val="28"/>
        </w:rPr>
        <w:t xml:space="preserve"> образования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6477BC" w:rsidRPr="009118B2" w:rsidTr="00E914FD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7BC" w:rsidRPr="009118B2" w:rsidRDefault="006477BC" w:rsidP="00E914FD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118B2"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7BC" w:rsidRPr="009118B2" w:rsidRDefault="006477BC" w:rsidP="00E914FD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118B2">
              <w:rPr>
                <w:rFonts w:ascii="Times New Roman" w:hAnsi="Times New Roman"/>
                <w:sz w:val="28"/>
                <w:szCs w:val="28"/>
              </w:rPr>
              <w:t>Количество учащихся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7BC" w:rsidRPr="009118B2" w:rsidRDefault="006477BC" w:rsidP="00E914FD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118B2">
              <w:rPr>
                <w:rFonts w:ascii="Times New Roman" w:hAnsi="Times New Roman"/>
                <w:sz w:val="28"/>
                <w:szCs w:val="28"/>
              </w:rPr>
              <w:t>Количество вакантных мест</w:t>
            </w:r>
          </w:p>
        </w:tc>
      </w:tr>
      <w:tr w:rsidR="006477BC" w:rsidRPr="009118B2" w:rsidTr="00E914FD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7BC" w:rsidRPr="009118B2" w:rsidRDefault="006477BC" w:rsidP="00E914FD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118B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7BC" w:rsidRPr="009118B2" w:rsidRDefault="006477BC" w:rsidP="00E914FD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7BC" w:rsidRPr="009118B2" w:rsidRDefault="006477BC" w:rsidP="00E914FD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</w:tr>
      <w:tr w:rsidR="006477BC" w:rsidRPr="009118B2" w:rsidTr="00E914FD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7BC" w:rsidRPr="009118B2" w:rsidRDefault="006477BC" w:rsidP="00E914FD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118B2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7BC" w:rsidRPr="009118B2" w:rsidRDefault="006477BC" w:rsidP="00E914FD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7BC" w:rsidRPr="009118B2" w:rsidRDefault="006477BC" w:rsidP="00E914FD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</w:tr>
      <w:tr w:rsidR="006477BC" w:rsidRPr="009118B2" w:rsidTr="00E914FD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7BC" w:rsidRPr="009118B2" w:rsidRDefault="006477BC" w:rsidP="00E914FD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118B2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7BC" w:rsidRPr="009118B2" w:rsidRDefault="006477BC" w:rsidP="00E914FD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7BC" w:rsidRPr="009118B2" w:rsidRDefault="006477BC" w:rsidP="00E914FD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</w:tr>
      <w:tr w:rsidR="006477BC" w:rsidRPr="009118B2" w:rsidTr="00E914FD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7BC" w:rsidRPr="009118B2" w:rsidRDefault="006477BC" w:rsidP="00E914FD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118B2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7BC" w:rsidRPr="009118B2" w:rsidRDefault="006477BC" w:rsidP="00E914FD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7BC" w:rsidRPr="009118B2" w:rsidRDefault="006477BC" w:rsidP="00E914FD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</w:tr>
    </w:tbl>
    <w:p w:rsidR="006477BC" w:rsidRPr="009118B2" w:rsidRDefault="006477BC" w:rsidP="006477BC">
      <w:pPr>
        <w:spacing w:before="100" w:beforeAutospacing="1" w:after="100" w:afterAutospacing="1" w:line="240" w:lineRule="auto"/>
        <w:jc w:val="center"/>
        <w:rPr>
          <w:rFonts w:ascii="Times New Roman" w:hAnsi="Times New Roman"/>
          <w:sz w:val="28"/>
          <w:szCs w:val="28"/>
        </w:rPr>
      </w:pPr>
      <w:r w:rsidRPr="009118B2">
        <w:rPr>
          <w:rFonts w:ascii="Times New Roman" w:hAnsi="Times New Roman"/>
          <w:b/>
          <w:bCs/>
          <w:sz w:val="28"/>
          <w:szCs w:val="28"/>
        </w:rPr>
        <w:t xml:space="preserve">Образовательная программа основного </w:t>
      </w:r>
      <w:r>
        <w:rPr>
          <w:rFonts w:ascii="Times New Roman" w:hAnsi="Times New Roman"/>
          <w:b/>
          <w:bCs/>
          <w:sz w:val="28"/>
          <w:szCs w:val="28"/>
        </w:rPr>
        <w:t>общего</w:t>
      </w:r>
      <w:r w:rsidRPr="009118B2">
        <w:rPr>
          <w:rFonts w:ascii="Times New Roman" w:hAnsi="Times New Roman"/>
          <w:b/>
          <w:bCs/>
          <w:sz w:val="28"/>
          <w:szCs w:val="28"/>
        </w:rPr>
        <w:t xml:space="preserve"> образования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6477BC" w:rsidRPr="009118B2" w:rsidTr="00E914FD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7BC" w:rsidRPr="009118B2" w:rsidRDefault="006477BC" w:rsidP="00E914FD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118B2"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7BC" w:rsidRPr="009118B2" w:rsidRDefault="006477BC" w:rsidP="00E914FD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118B2">
              <w:rPr>
                <w:rFonts w:ascii="Times New Roman" w:hAnsi="Times New Roman"/>
                <w:sz w:val="28"/>
                <w:szCs w:val="28"/>
              </w:rPr>
              <w:t>Количество учащихся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7BC" w:rsidRPr="009118B2" w:rsidRDefault="006477BC" w:rsidP="00E914FD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118B2">
              <w:rPr>
                <w:rFonts w:ascii="Times New Roman" w:hAnsi="Times New Roman"/>
                <w:sz w:val="28"/>
                <w:szCs w:val="28"/>
              </w:rPr>
              <w:t>Количество вакантных мест</w:t>
            </w:r>
          </w:p>
        </w:tc>
      </w:tr>
      <w:tr w:rsidR="006477BC" w:rsidRPr="009118B2" w:rsidTr="00E914FD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7BC" w:rsidRPr="009118B2" w:rsidRDefault="006477BC" w:rsidP="00E914FD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118B2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7BC" w:rsidRPr="009118B2" w:rsidRDefault="006477BC" w:rsidP="00E914FD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7BC" w:rsidRPr="009118B2" w:rsidRDefault="006477BC" w:rsidP="00E914FD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</w:tr>
      <w:tr w:rsidR="006477BC" w:rsidRPr="009118B2" w:rsidTr="00E914FD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7BC" w:rsidRPr="009118B2" w:rsidRDefault="006477BC" w:rsidP="00E914FD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118B2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7BC" w:rsidRPr="009118B2" w:rsidRDefault="006477BC" w:rsidP="00E914FD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7BC" w:rsidRPr="009118B2" w:rsidRDefault="006477BC" w:rsidP="00E914FD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</w:tr>
      <w:tr w:rsidR="006477BC" w:rsidRPr="009118B2" w:rsidTr="00E914FD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7BC" w:rsidRPr="009118B2" w:rsidRDefault="006477BC" w:rsidP="00E914FD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118B2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7BC" w:rsidRPr="009118B2" w:rsidRDefault="006477BC" w:rsidP="00E914FD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7BC" w:rsidRPr="009118B2" w:rsidRDefault="006477BC" w:rsidP="00E914FD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</w:tr>
      <w:tr w:rsidR="006477BC" w:rsidRPr="009118B2" w:rsidTr="00E914FD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7BC" w:rsidRPr="009118B2" w:rsidRDefault="006477BC" w:rsidP="00E914FD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118B2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7BC" w:rsidRPr="009118B2" w:rsidRDefault="006477BC" w:rsidP="00E914FD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7BC" w:rsidRPr="009118B2" w:rsidRDefault="006477BC" w:rsidP="00E914FD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</w:tr>
      <w:tr w:rsidR="006477BC" w:rsidRPr="009118B2" w:rsidTr="00E914FD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7BC" w:rsidRPr="009118B2" w:rsidRDefault="006477BC" w:rsidP="00E914FD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118B2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7BC" w:rsidRPr="009118B2" w:rsidRDefault="006477BC" w:rsidP="00E914FD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7BC" w:rsidRPr="009118B2" w:rsidRDefault="006477BC" w:rsidP="00E914FD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  <w:bookmarkStart w:id="0" w:name="_GoBack"/>
            <w:bookmarkEnd w:id="0"/>
          </w:p>
        </w:tc>
      </w:tr>
    </w:tbl>
    <w:p w:rsidR="006477BC" w:rsidRPr="009118B2" w:rsidRDefault="006477BC" w:rsidP="006477BC">
      <w:pPr>
        <w:spacing w:before="100" w:beforeAutospacing="1" w:after="100" w:afterAutospacing="1" w:line="240" w:lineRule="auto"/>
        <w:jc w:val="center"/>
        <w:rPr>
          <w:rFonts w:ascii="Times New Roman" w:hAnsi="Times New Roman"/>
          <w:sz w:val="28"/>
          <w:szCs w:val="28"/>
        </w:rPr>
      </w:pPr>
      <w:r w:rsidRPr="009118B2">
        <w:rPr>
          <w:rFonts w:ascii="Times New Roman" w:hAnsi="Times New Roman"/>
          <w:b/>
          <w:bCs/>
          <w:sz w:val="28"/>
          <w:szCs w:val="28"/>
        </w:rPr>
        <w:t>Образоват</w:t>
      </w:r>
      <w:r>
        <w:rPr>
          <w:rFonts w:ascii="Times New Roman" w:hAnsi="Times New Roman"/>
          <w:b/>
          <w:bCs/>
          <w:sz w:val="28"/>
          <w:szCs w:val="28"/>
        </w:rPr>
        <w:t>ельная программа среднего общего</w:t>
      </w:r>
      <w:r w:rsidRPr="009118B2">
        <w:rPr>
          <w:rFonts w:ascii="Times New Roman" w:hAnsi="Times New Roman"/>
          <w:b/>
          <w:bCs/>
          <w:sz w:val="28"/>
          <w:szCs w:val="28"/>
        </w:rPr>
        <w:t xml:space="preserve"> образования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6477BC" w:rsidRPr="009118B2" w:rsidTr="00E914FD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7BC" w:rsidRPr="009118B2" w:rsidRDefault="006477BC" w:rsidP="00E914FD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118B2"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7BC" w:rsidRPr="009118B2" w:rsidRDefault="006477BC" w:rsidP="00E914FD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118B2">
              <w:rPr>
                <w:rFonts w:ascii="Times New Roman" w:hAnsi="Times New Roman"/>
                <w:sz w:val="28"/>
                <w:szCs w:val="28"/>
              </w:rPr>
              <w:t>Количество учащихся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7BC" w:rsidRPr="009118B2" w:rsidRDefault="006477BC" w:rsidP="00E914FD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118B2">
              <w:rPr>
                <w:rFonts w:ascii="Times New Roman" w:hAnsi="Times New Roman"/>
                <w:sz w:val="28"/>
                <w:szCs w:val="28"/>
              </w:rPr>
              <w:t>Количество вакантных мест</w:t>
            </w:r>
          </w:p>
        </w:tc>
      </w:tr>
      <w:tr w:rsidR="006477BC" w:rsidRPr="009118B2" w:rsidTr="00E914FD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7BC" w:rsidRPr="009118B2" w:rsidRDefault="006477BC" w:rsidP="00E914FD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118B2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7BC" w:rsidRPr="009118B2" w:rsidRDefault="006477BC" w:rsidP="00E914FD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7BC" w:rsidRPr="009118B2" w:rsidRDefault="006477BC" w:rsidP="00E914FD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118B2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6477BC" w:rsidRPr="009118B2" w:rsidTr="00E914FD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7BC" w:rsidRPr="009118B2" w:rsidRDefault="006477BC" w:rsidP="00E914FD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118B2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7BC" w:rsidRPr="009118B2" w:rsidRDefault="006477BC" w:rsidP="00E914FD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7BC" w:rsidRPr="009118B2" w:rsidRDefault="006477BC" w:rsidP="00E914FD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118B2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</w:tbl>
    <w:p w:rsidR="00290709" w:rsidRDefault="00290709"/>
    <w:sectPr w:rsidR="002907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25F6"/>
    <w:rsid w:val="00290709"/>
    <w:rsid w:val="006477BC"/>
    <w:rsid w:val="007425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77BC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77BC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Юрьевна</dc:creator>
  <cp:keywords/>
  <dc:description/>
  <cp:lastModifiedBy>Наталья Юрьевна</cp:lastModifiedBy>
  <cp:revision>2</cp:revision>
  <dcterms:created xsi:type="dcterms:W3CDTF">2024-02-25T03:23:00Z</dcterms:created>
  <dcterms:modified xsi:type="dcterms:W3CDTF">2024-02-25T03:24:00Z</dcterms:modified>
</cp:coreProperties>
</file>